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FA4" w:rsidRDefault="00E83AA7">
      <w:bookmarkStart w:id="0" w:name="_GoBack"/>
      <w:bookmarkEnd w:id="0"/>
      <w:r w:rsidRPr="009F629D">
        <w:rPr>
          <w:b/>
        </w:rPr>
        <w:t xml:space="preserve">Saint Joseph Parish Council meeting minutes </w:t>
      </w:r>
      <w:r w:rsidR="00A74F74">
        <w:t>—</w:t>
      </w:r>
      <w:r w:rsidR="003B79BD">
        <w:rPr>
          <w:b/>
        </w:rPr>
        <w:t xml:space="preserve">Tuesday, </w:t>
      </w:r>
      <w:r w:rsidR="00C4190D">
        <w:rPr>
          <w:b/>
        </w:rPr>
        <w:t>August 7</w:t>
      </w:r>
      <w:r w:rsidR="00415C8C">
        <w:rPr>
          <w:b/>
        </w:rPr>
        <w:t>, 2018</w:t>
      </w:r>
    </w:p>
    <w:p w:rsidR="00A74F74" w:rsidRDefault="00A74F74">
      <w:r>
        <w:t>Meeting was cal</w:t>
      </w:r>
      <w:r w:rsidR="00FB46F7">
        <w:t>led to order by Patti at 7:05 p</w:t>
      </w:r>
      <w:r w:rsidR="007306CE">
        <w:t>m</w:t>
      </w:r>
      <w:r w:rsidR="005643B2">
        <w:t>.</w:t>
      </w:r>
    </w:p>
    <w:p w:rsidR="00987CA8" w:rsidRDefault="00A74F74">
      <w:r>
        <w:t>Present: Patti Behrens,</w:t>
      </w:r>
      <w:r w:rsidR="00592DB3">
        <w:t xml:space="preserve"> </w:t>
      </w:r>
      <w:r>
        <w:t>Jamey Siegert</w:t>
      </w:r>
      <w:r w:rsidR="009D7FF1">
        <w:t>,</w:t>
      </w:r>
      <w:r w:rsidR="009D7FF1" w:rsidRPr="009D7FF1">
        <w:t xml:space="preserve"> </w:t>
      </w:r>
      <w:r w:rsidR="009D7FF1">
        <w:t xml:space="preserve">Brian Timmerman, </w:t>
      </w:r>
      <w:r w:rsidR="000A0A8D" w:rsidRPr="00987CA8">
        <w:rPr>
          <w:rFonts w:cstheme="minorHAnsi"/>
          <w:color w:val="000000"/>
        </w:rPr>
        <w:t>Theresa Slein</w:t>
      </w:r>
      <w:r w:rsidR="003B79BD">
        <w:rPr>
          <w:rFonts w:cstheme="minorHAnsi"/>
          <w:color w:val="000000"/>
        </w:rPr>
        <w:t xml:space="preserve">, James Debilzen, Laura Leigh, Terry Dickenson, Gerry </w:t>
      </w:r>
      <w:proofErr w:type="spellStart"/>
      <w:r w:rsidR="003B79BD">
        <w:rPr>
          <w:rFonts w:cstheme="minorHAnsi"/>
          <w:color w:val="000000"/>
        </w:rPr>
        <w:t>Rupinger</w:t>
      </w:r>
      <w:proofErr w:type="spellEnd"/>
      <w:r w:rsidR="003B79BD">
        <w:rPr>
          <w:rFonts w:cstheme="minorHAnsi"/>
          <w:color w:val="000000"/>
        </w:rPr>
        <w:t>, Les Skertchly</w:t>
      </w:r>
      <w:r w:rsidR="000A0A8D">
        <w:rPr>
          <w:rFonts w:cstheme="minorHAnsi"/>
          <w:color w:val="000000"/>
        </w:rPr>
        <w:t>,</w:t>
      </w:r>
      <w:r w:rsidR="000A0A8D" w:rsidRPr="00987CA8">
        <w:rPr>
          <w:rFonts w:cstheme="minorHAnsi"/>
          <w:color w:val="000000"/>
        </w:rPr>
        <w:t xml:space="preserve"> </w:t>
      </w:r>
      <w:r w:rsidR="00987CA8">
        <w:t>&amp; Father Dave</w:t>
      </w:r>
    </w:p>
    <w:p w:rsidR="00C4190D" w:rsidRDefault="00C4190D">
      <w:r>
        <w:t>Absent: Gina Petry,</w:t>
      </w:r>
      <w:r w:rsidRPr="00C4190D">
        <w:t xml:space="preserve"> </w:t>
      </w:r>
      <w:r>
        <w:t xml:space="preserve">John </w:t>
      </w:r>
      <w:proofErr w:type="spellStart"/>
      <w:r>
        <w:t>Sherrer</w:t>
      </w:r>
      <w:proofErr w:type="spellEnd"/>
      <w:r w:rsidR="003A31E5">
        <w:t xml:space="preserve"> and Jason Oswald</w:t>
      </w:r>
    </w:p>
    <w:p w:rsidR="00592DB3" w:rsidRDefault="00592DB3" w:rsidP="00592DB3">
      <w:pPr>
        <w:rPr>
          <w:rFonts w:cstheme="minorHAnsi"/>
          <w:color w:val="000000"/>
        </w:rPr>
      </w:pPr>
      <w:r>
        <w:t>Father opened with a prayer</w:t>
      </w:r>
      <w:r w:rsidRPr="00987CA8">
        <w:rPr>
          <w:rFonts w:cstheme="minorHAnsi"/>
          <w:color w:val="000000"/>
        </w:rPr>
        <w:t>.</w:t>
      </w:r>
    </w:p>
    <w:p w:rsidR="00673867" w:rsidRDefault="003B79BD">
      <w:r>
        <w:t>Brian</w:t>
      </w:r>
      <w:r w:rsidR="005048CB">
        <w:t xml:space="preserve"> made</w:t>
      </w:r>
      <w:r w:rsidR="00A4123C">
        <w:t xml:space="preserve"> the motion </w:t>
      </w:r>
      <w:r w:rsidR="00DE5666">
        <w:t xml:space="preserve">to accept </w:t>
      </w:r>
      <w:r w:rsidR="005048CB">
        <w:t xml:space="preserve">the </w:t>
      </w:r>
      <w:r>
        <w:t>May</w:t>
      </w:r>
      <w:r w:rsidR="00A4123C">
        <w:t xml:space="preserve"> meeting </w:t>
      </w:r>
      <w:r w:rsidR="00DE5666">
        <w:t xml:space="preserve">minutes and </w:t>
      </w:r>
      <w:r w:rsidR="00987CA8">
        <w:t xml:space="preserve">this was </w:t>
      </w:r>
      <w:r w:rsidR="00DE5666">
        <w:t xml:space="preserve">seconded by </w:t>
      </w:r>
      <w:r w:rsidR="00592DB3">
        <w:t>Patti</w:t>
      </w:r>
      <w:r w:rsidR="00DE5666">
        <w:t xml:space="preserve">.  Motion was accepted by all. </w:t>
      </w:r>
    </w:p>
    <w:p w:rsidR="00963CA3" w:rsidRDefault="002B4D29">
      <w:pPr>
        <w:rPr>
          <w:rFonts w:cstheme="minorHAnsi"/>
          <w:color w:val="000000"/>
        </w:rPr>
      </w:pPr>
      <w:r>
        <w:t>The b</w:t>
      </w:r>
      <w:r w:rsidR="004D15D3">
        <w:t>uilding</w:t>
      </w:r>
      <w:r w:rsidR="00D212A3">
        <w:t xml:space="preserve"> and </w:t>
      </w:r>
      <w:r>
        <w:t>g</w:t>
      </w:r>
      <w:r w:rsidR="004D15D3">
        <w:t>round</w:t>
      </w:r>
      <w:r w:rsidR="00D212A3">
        <w:t>s</w:t>
      </w:r>
      <w:r w:rsidR="006E119D">
        <w:t xml:space="preserve"> </w:t>
      </w:r>
      <w:r w:rsidR="004D3100">
        <w:t>were</w:t>
      </w:r>
      <w:r w:rsidR="004D15D3">
        <w:t xml:space="preserve"> discussed.  </w:t>
      </w:r>
      <w:r w:rsidR="00C4190D">
        <w:t xml:space="preserve">Theresa attended the meeting so she can start to understand how more things operate for St Joseph.  The committee is still trying to resolve the sky light that is leaking at times.  A topic of discussion at their meeting was to have an open purchase order for heating/air conditioning repairs that come up </w:t>
      </w:r>
      <w:r w:rsidR="00E6229B">
        <w:t>for</w:t>
      </w:r>
      <w:r w:rsidR="00C4190D">
        <w:t xml:space="preserve"> Dan McCue.  After discussion from Parish Council, Laura made the motion to approve the open purchase order and seconded by James.  All in favor and motion passed.  Parish council discussed the process for renting the parish hall.  Fr. Dave stated he would not like to have the ovens or stoves used.  He stated people can bring in their own crock pots or have it catered.  Fr. Dave also stated that the insurance would have to be provided by the person renting the hall.  </w:t>
      </w:r>
      <w:r w:rsidR="00224113">
        <w:t xml:space="preserve">They would also have to get a liquor license and have a license bartender if they wish to have alcohol.   The parish council will work on writing up an agreement form to be signed by the renter. </w:t>
      </w:r>
      <w:r w:rsidR="00C4190D">
        <w:t xml:space="preserve"> </w:t>
      </w:r>
    </w:p>
    <w:p w:rsidR="00245032" w:rsidRDefault="003B79BD">
      <w:r>
        <w:t>The Fi</w:t>
      </w:r>
      <w:r w:rsidR="003A31E5">
        <w:t>nance Committee was discussed.  We went over the parish finance reports from last fiscal year.  Questions can be addressed to Jason.</w:t>
      </w:r>
    </w:p>
    <w:p w:rsidR="006224BE" w:rsidRDefault="00DB2A8E">
      <w:r>
        <w:t>U</w:t>
      </w:r>
      <w:r w:rsidR="00101491">
        <w:t xml:space="preserve">pdate for </w:t>
      </w:r>
      <w:r w:rsidR="00112ED0">
        <w:t xml:space="preserve">Parish Hall </w:t>
      </w:r>
      <w:r w:rsidR="00101491">
        <w:t xml:space="preserve">Fundraiser: </w:t>
      </w:r>
      <w:r w:rsidR="003A31E5">
        <w:t xml:space="preserve"> Jason gave a brief summary of the progress.  The planned bingo night is on hold for now.  The team is still working on getting bids for lighting and flooring.  </w:t>
      </w:r>
      <w:r w:rsidR="00DE77F0">
        <w:t xml:space="preserve"> </w:t>
      </w:r>
    </w:p>
    <w:p w:rsidR="005D09B2" w:rsidRDefault="005D09B2" w:rsidP="00614EA4">
      <w:r>
        <w:t>Father Dave’s</w:t>
      </w:r>
      <w:r w:rsidR="0068424F">
        <w:t xml:space="preserve"> report:</w:t>
      </w:r>
      <w:r>
        <w:t xml:space="preserve"> </w:t>
      </w:r>
      <w:r w:rsidR="00E70DF3">
        <w:t xml:space="preserve"> </w:t>
      </w:r>
      <w:r w:rsidR="00A8741A">
        <w:t>A second check from Priests for our Future has come in for $2,000 from the diocese.   Sunday, August 12</w:t>
      </w:r>
      <w:r w:rsidR="00A8741A" w:rsidRPr="00A8741A">
        <w:rPr>
          <w:vertAlign w:val="superscript"/>
        </w:rPr>
        <w:t>th</w:t>
      </w:r>
      <w:r w:rsidR="00A8741A">
        <w:t xml:space="preserve"> there will be blessing after the 10:30 mass for our new Mary grotto out front.  Holy day on August 15</w:t>
      </w:r>
      <w:r w:rsidR="00A8741A" w:rsidRPr="00A8741A">
        <w:rPr>
          <w:vertAlign w:val="superscript"/>
        </w:rPr>
        <w:t>th</w:t>
      </w:r>
      <w:r w:rsidR="00A8741A">
        <w:t>.    Fr Dave is happy to have started up the traveling chalice.</w:t>
      </w:r>
      <w:r w:rsidR="00E6229B">
        <w:t xml:space="preserve">  He is l</w:t>
      </w:r>
      <w:r w:rsidR="00A8741A">
        <w:t xml:space="preserve">ooking for support from parish council to get going.  </w:t>
      </w:r>
      <w:r w:rsidR="00E077D8">
        <w:t>Fr Dave would like to see a sign put up on the stage down in the hall asking people to stay off of stage.</w:t>
      </w:r>
      <w:r w:rsidR="00E6229B">
        <w:t xml:space="preserve"> </w:t>
      </w:r>
      <w:r w:rsidR="00E077D8">
        <w:t xml:space="preserve"> Brian will work with Fr Dave, Becky Backhaus and the Knights to clean up the stage area as lots of things just sitting around.  Brian is going to work on getting rid of all the extra tables and chairs that are located underneath the stage.</w:t>
      </w:r>
    </w:p>
    <w:p w:rsidR="00864C36" w:rsidRDefault="00DE77F0" w:rsidP="00614EA4">
      <w:r>
        <w:t xml:space="preserve">Theresa </w:t>
      </w:r>
      <w:r w:rsidR="00544106">
        <w:t xml:space="preserve">reported she is looking into getting Charter for phone and internet with the support coming from Chris Kotwitz of </w:t>
      </w:r>
      <w:proofErr w:type="spellStart"/>
      <w:r w:rsidR="00544106">
        <w:t>Dimax</w:t>
      </w:r>
      <w:proofErr w:type="spellEnd"/>
      <w:r w:rsidR="00544106">
        <w:t xml:space="preserve">.  </w:t>
      </w:r>
      <w:r w:rsidR="00E70DF3">
        <w:t>She is going to have him come to our next meeting and tell us about his process and support.  Theresa needs to see if there is a contract still with Frontier and if there is fee should we discontinue their services.</w:t>
      </w:r>
      <w:r>
        <w:t xml:space="preserve">   </w:t>
      </w:r>
      <w:r w:rsidR="00E70DF3">
        <w:t xml:space="preserve">She will also see if there are contracts with our current printers as </w:t>
      </w:r>
      <w:proofErr w:type="spellStart"/>
      <w:r w:rsidR="00E70DF3">
        <w:t>Dimax</w:t>
      </w:r>
      <w:proofErr w:type="spellEnd"/>
      <w:r w:rsidR="00E70DF3">
        <w:t xml:space="preserve"> can offer that service as well.  </w:t>
      </w:r>
    </w:p>
    <w:p w:rsidR="00DE77F0" w:rsidRDefault="00E70DF3" w:rsidP="00614EA4">
      <w:r>
        <w:lastRenderedPageBreak/>
        <w:t xml:space="preserve"> </w:t>
      </w:r>
    </w:p>
    <w:p w:rsidR="00BB4CBE" w:rsidRPr="00795AE6" w:rsidRDefault="00BB4CBE">
      <w:pPr>
        <w:rPr>
          <w:rFonts w:cstheme="minorHAnsi"/>
        </w:rPr>
      </w:pPr>
      <w:r w:rsidRPr="00795AE6">
        <w:rPr>
          <w:rFonts w:cstheme="minorHAnsi"/>
        </w:rPr>
        <w:t xml:space="preserve">Father concluded the meeting with a prayer.  </w:t>
      </w:r>
    </w:p>
    <w:p w:rsidR="005D09B2" w:rsidRPr="00795AE6" w:rsidRDefault="00E70DF3">
      <w:pPr>
        <w:rPr>
          <w:rFonts w:cstheme="minorHAnsi"/>
        </w:rPr>
      </w:pPr>
      <w:r>
        <w:rPr>
          <w:rFonts w:cstheme="minorHAnsi"/>
        </w:rPr>
        <w:t>Terry</w:t>
      </w:r>
      <w:r w:rsidR="00054FB3" w:rsidRPr="00795AE6">
        <w:rPr>
          <w:rFonts w:cstheme="minorHAnsi"/>
        </w:rPr>
        <w:t xml:space="preserve"> made the motion to adjourn and </w:t>
      </w:r>
      <w:r w:rsidR="00290D71">
        <w:rPr>
          <w:rFonts w:cstheme="minorHAnsi"/>
        </w:rPr>
        <w:t xml:space="preserve">this was </w:t>
      </w:r>
      <w:r w:rsidR="00054FB3" w:rsidRPr="00795AE6">
        <w:rPr>
          <w:rFonts w:cstheme="minorHAnsi"/>
        </w:rPr>
        <w:t xml:space="preserve">seconded by </w:t>
      </w:r>
      <w:r>
        <w:rPr>
          <w:rFonts w:cstheme="minorHAnsi"/>
        </w:rPr>
        <w:t>Les</w:t>
      </w:r>
      <w:r w:rsidR="00054FB3" w:rsidRPr="00795AE6">
        <w:rPr>
          <w:rFonts w:cstheme="minorHAnsi"/>
        </w:rPr>
        <w:t xml:space="preserve">.  Meeting closed at </w:t>
      </w:r>
      <w:r w:rsidR="001B18BE">
        <w:rPr>
          <w:rFonts w:cstheme="minorHAnsi"/>
        </w:rPr>
        <w:t>8:</w:t>
      </w:r>
      <w:r w:rsidR="00DE77F0">
        <w:rPr>
          <w:rFonts w:cstheme="minorHAnsi"/>
        </w:rPr>
        <w:t>10</w:t>
      </w:r>
      <w:r w:rsidR="00951624" w:rsidRPr="00795AE6">
        <w:rPr>
          <w:rFonts w:cstheme="minorHAnsi"/>
        </w:rPr>
        <w:t xml:space="preserve"> pm</w:t>
      </w:r>
      <w:r w:rsidR="00054FB3" w:rsidRPr="00795AE6">
        <w:rPr>
          <w:rFonts w:cstheme="minorHAnsi"/>
        </w:rPr>
        <w:t>.</w:t>
      </w:r>
    </w:p>
    <w:p w:rsidR="00A74F74" w:rsidRDefault="00A74F74"/>
    <w:p w:rsidR="00A74F74" w:rsidRDefault="00A74F74"/>
    <w:sectPr w:rsidR="00A74F74" w:rsidSect="006A5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74"/>
    <w:rsid w:val="00010262"/>
    <w:rsid w:val="00031A86"/>
    <w:rsid w:val="00034555"/>
    <w:rsid w:val="00054FB3"/>
    <w:rsid w:val="000A0A8D"/>
    <w:rsid w:val="000C5BA0"/>
    <w:rsid w:val="00101491"/>
    <w:rsid w:val="00112ED0"/>
    <w:rsid w:val="001261E3"/>
    <w:rsid w:val="00127D9D"/>
    <w:rsid w:val="0016074B"/>
    <w:rsid w:val="001622F9"/>
    <w:rsid w:val="00194CC6"/>
    <w:rsid w:val="001B18BE"/>
    <w:rsid w:val="00200785"/>
    <w:rsid w:val="0020528B"/>
    <w:rsid w:val="00221D38"/>
    <w:rsid w:val="00224113"/>
    <w:rsid w:val="00245032"/>
    <w:rsid w:val="00254760"/>
    <w:rsid w:val="00282C0F"/>
    <w:rsid w:val="00290D71"/>
    <w:rsid w:val="002B01BD"/>
    <w:rsid w:val="002B4D29"/>
    <w:rsid w:val="002D33B8"/>
    <w:rsid w:val="002E7AB7"/>
    <w:rsid w:val="002F4D17"/>
    <w:rsid w:val="002F4DC2"/>
    <w:rsid w:val="003220F3"/>
    <w:rsid w:val="003556BA"/>
    <w:rsid w:val="003A31E5"/>
    <w:rsid w:val="003B79BD"/>
    <w:rsid w:val="003D6E7A"/>
    <w:rsid w:val="0040459A"/>
    <w:rsid w:val="00415C8C"/>
    <w:rsid w:val="00425E15"/>
    <w:rsid w:val="00447203"/>
    <w:rsid w:val="0047611F"/>
    <w:rsid w:val="00480F38"/>
    <w:rsid w:val="004D15D3"/>
    <w:rsid w:val="004D3100"/>
    <w:rsid w:val="005048CB"/>
    <w:rsid w:val="005367C4"/>
    <w:rsid w:val="00544106"/>
    <w:rsid w:val="0055625F"/>
    <w:rsid w:val="005643B2"/>
    <w:rsid w:val="005867AA"/>
    <w:rsid w:val="00592DB3"/>
    <w:rsid w:val="005962D3"/>
    <w:rsid w:val="005D09B2"/>
    <w:rsid w:val="005E2DB6"/>
    <w:rsid w:val="00614EA4"/>
    <w:rsid w:val="006224BE"/>
    <w:rsid w:val="00637AF4"/>
    <w:rsid w:val="006562C7"/>
    <w:rsid w:val="006573B0"/>
    <w:rsid w:val="00673867"/>
    <w:rsid w:val="0068424F"/>
    <w:rsid w:val="006856D9"/>
    <w:rsid w:val="006A5FA4"/>
    <w:rsid w:val="006C106D"/>
    <w:rsid w:val="006E119D"/>
    <w:rsid w:val="006E198C"/>
    <w:rsid w:val="006F31DF"/>
    <w:rsid w:val="00700DA6"/>
    <w:rsid w:val="0072468D"/>
    <w:rsid w:val="007306CE"/>
    <w:rsid w:val="007330B9"/>
    <w:rsid w:val="00774F19"/>
    <w:rsid w:val="00790C21"/>
    <w:rsid w:val="00795AE6"/>
    <w:rsid w:val="007B6D16"/>
    <w:rsid w:val="007F3B7F"/>
    <w:rsid w:val="008143C3"/>
    <w:rsid w:val="00864C36"/>
    <w:rsid w:val="008C40A1"/>
    <w:rsid w:val="008E1478"/>
    <w:rsid w:val="008E6456"/>
    <w:rsid w:val="0094410F"/>
    <w:rsid w:val="00951624"/>
    <w:rsid w:val="00963CA3"/>
    <w:rsid w:val="00972741"/>
    <w:rsid w:val="00987CA8"/>
    <w:rsid w:val="00990940"/>
    <w:rsid w:val="009D7FF1"/>
    <w:rsid w:val="00A3218F"/>
    <w:rsid w:val="00A4008A"/>
    <w:rsid w:val="00A4123C"/>
    <w:rsid w:val="00A47C15"/>
    <w:rsid w:val="00A74F74"/>
    <w:rsid w:val="00A8419B"/>
    <w:rsid w:val="00A8741A"/>
    <w:rsid w:val="00AB3E43"/>
    <w:rsid w:val="00B07EDF"/>
    <w:rsid w:val="00B3075E"/>
    <w:rsid w:val="00B43E29"/>
    <w:rsid w:val="00BB4CBE"/>
    <w:rsid w:val="00BE3055"/>
    <w:rsid w:val="00C34066"/>
    <w:rsid w:val="00C4190D"/>
    <w:rsid w:val="00CC610B"/>
    <w:rsid w:val="00CD5D09"/>
    <w:rsid w:val="00CE1062"/>
    <w:rsid w:val="00CF33AC"/>
    <w:rsid w:val="00D212A3"/>
    <w:rsid w:val="00D51A03"/>
    <w:rsid w:val="00D94BC9"/>
    <w:rsid w:val="00DB2A8E"/>
    <w:rsid w:val="00DC5F60"/>
    <w:rsid w:val="00DE5666"/>
    <w:rsid w:val="00DE77F0"/>
    <w:rsid w:val="00E077D8"/>
    <w:rsid w:val="00E6229B"/>
    <w:rsid w:val="00E70DF3"/>
    <w:rsid w:val="00E731D4"/>
    <w:rsid w:val="00E83AA7"/>
    <w:rsid w:val="00E86F7D"/>
    <w:rsid w:val="00E87D98"/>
    <w:rsid w:val="00EB21D2"/>
    <w:rsid w:val="00EC428A"/>
    <w:rsid w:val="00EE34E8"/>
    <w:rsid w:val="00EE5B64"/>
    <w:rsid w:val="00F071EE"/>
    <w:rsid w:val="00F2255F"/>
    <w:rsid w:val="00F32913"/>
    <w:rsid w:val="00F4356C"/>
    <w:rsid w:val="00F4414F"/>
    <w:rsid w:val="00F4654D"/>
    <w:rsid w:val="00FB46F7"/>
    <w:rsid w:val="00FC64A3"/>
    <w:rsid w:val="00FE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7F539-994D-4F2E-BE6E-C2CB8EA7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rnmholl</dc:creator>
  <cp:lastModifiedBy>Office</cp:lastModifiedBy>
  <cp:revision>2</cp:revision>
  <dcterms:created xsi:type="dcterms:W3CDTF">2018-08-17T14:00:00Z</dcterms:created>
  <dcterms:modified xsi:type="dcterms:W3CDTF">2018-08-17T14:00:00Z</dcterms:modified>
</cp:coreProperties>
</file>